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5B175B" w:rsidR="000033AE" w:rsidRPr="00F932B4" w:rsidRDefault="00F932B4">
      <w:pPr>
        <w:jc w:val="center"/>
        <w:rPr>
          <w:b/>
          <w:u w:val="single"/>
        </w:rPr>
      </w:pPr>
      <w:r w:rsidRPr="00F932B4">
        <w:rPr>
          <w:b/>
          <w:u w:val="single"/>
        </w:rPr>
        <w:t>GW Health Equity and Social Emergency Medicine Fellowship Application</w:t>
      </w:r>
    </w:p>
    <w:p w14:paraId="4E9BE9E1" w14:textId="77777777" w:rsidR="00F932B4" w:rsidRDefault="00F932B4">
      <w:pPr>
        <w:jc w:val="center"/>
        <w:rPr>
          <w:u w:val="single"/>
        </w:rPr>
      </w:pPr>
    </w:p>
    <w:p w14:paraId="00000002" w14:textId="77777777" w:rsidR="000033AE" w:rsidRDefault="000033AE"/>
    <w:p w14:paraId="00000004" w14:textId="532366BD" w:rsidR="000033AE" w:rsidRDefault="00F932B4">
      <w:r>
        <w:t>Name:</w:t>
      </w:r>
      <w:r w:rsidR="003A5FC5">
        <w:t xml:space="preserve"> </w:t>
      </w:r>
    </w:p>
    <w:p w14:paraId="00000006" w14:textId="47E21255" w:rsidR="000033AE" w:rsidRDefault="003A5FC5">
      <w:r>
        <w:br/>
      </w:r>
      <w:r w:rsidR="00F932B4">
        <w:t>Email:</w:t>
      </w:r>
      <w:r>
        <w:t xml:space="preserve"> </w:t>
      </w:r>
    </w:p>
    <w:p w14:paraId="00000008" w14:textId="46E63194" w:rsidR="000033AE" w:rsidRDefault="003A5FC5">
      <w:r>
        <w:br/>
      </w:r>
      <w:r w:rsidR="00F932B4">
        <w:t>Phone Number:</w:t>
      </w:r>
      <w:r>
        <w:t xml:space="preserve"> </w:t>
      </w:r>
    </w:p>
    <w:p w14:paraId="0000000A" w14:textId="0808C76C" w:rsidR="000033AE" w:rsidRDefault="003A5FC5">
      <w:r>
        <w:br/>
      </w:r>
      <w:r w:rsidR="00F932B4">
        <w:t>Year of Application:</w:t>
      </w:r>
      <w:r>
        <w:t xml:space="preserve"> </w:t>
      </w:r>
    </w:p>
    <w:p w14:paraId="0000000B" w14:textId="53D726BE" w:rsidR="000033AE" w:rsidRDefault="003A5FC5">
      <w:r>
        <w:br/>
      </w:r>
      <w:r w:rsidR="00F932B4">
        <w:t>Ideal duration of fellowship: [ ]1 year</w:t>
      </w:r>
      <w:proofErr w:type="gramStart"/>
      <w:r w:rsidR="00F932B4">
        <w:t xml:space="preserve">   [</w:t>
      </w:r>
      <w:proofErr w:type="gramEnd"/>
      <w:r w:rsidR="00F932B4">
        <w:t xml:space="preserve"> ]2 year</w:t>
      </w:r>
    </w:p>
    <w:p w14:paraId="5A618780" w14:textId="77777777" w:rsidR="00F932B4" w:rsidRDefault="00F932B4"/>
    <w:p w14:paraId="0000000C" w14:textId="77777777" w:rsidR="000033AE" w:rsidRDefault="000033AE"/>
    <w:p w14:paraId="0000000D" w14:textId="6A98191B" w:rsidR="000033AE" w:rsidRDefault="00F932B4">
      <w:pPr>
        <w:rPr>
          <w:b/>
          <w:u w:val="single"/>
        </w:rPr>
      </w:pPr>
      <w:r>
        <w:rPr>
          <w:b/>
          <w:u w:val="single"/>
        </w:rPr>
        <w:t>Educational Background</w:t>
      </w:r>
    </w:p>
    <w:p w14:paraId="0000000E" w14:textId="1304E124" w:rsidR="000033AE" w:rsidRDefault="000033AE"/>
    <w:p w14:paraId="00000010" w14:textId="3A01EA87" w:rsidR="000033AE" w:rsidRDefault="00F932B4">
      <w:r>
        <w:t>Medical School:</w:t>
      </w:r>
      <w:r w:rsidR="003A5FC5">
        <w:t xml:space="preserve"> </w:t>
      </w:r>
    </w:p>
    <w:p w14:paraId="00000011" w14:textId="7FF61CD0" w:rsidR="000033AE" w:rsidRDefault="003A5FC5">
      <w:r>
        <w:br/>
      </w:r>
      <w:r w:rsidR="00F932B4">
        <w:t>Graduate School (if applicable):</w:t>
      </w:r>
    </w:p>
    <w:p w14:paraId="3AD2595B" w14:textId="77777777" w:rsidR="00F932B4" w:rsidRDefault="00F932B4"/>
    <w:p w14:paraId="00000014" w14:textId="6AAFCACC" w:rsidR="000033AE" w:rsidRDefault="00F932B4">
      <w:r>
        <w:t>Residency:</w:t>
      </w:r>
      <w:r w:rsidR="003A5FC5">
        <w:t xml:space="preserve"> </w:t>
      </w:r>
    </w:p>
    <w:p w14:paraId="00000017" w14:textId="1FBC56F1" w:rsidR="000033AE" w:rsidRDefault="003A5FC5">
      <w:r>
        <w:br/>
      </w:r>
      <w:r w:rsidR="00F932B4">
        <w:t>Fellowship (if applicable):</w:t>
      </w:r>
      <w:r>
        <w:br/>
        <w:t xml:space="preserve"> </w:t>
      </w:r>
    </w:p>
    <w:p w14:paraId="00000018" w14:textId="77777777" w:rsidR="000033AE" w:rsidRDefault="00F932B4">
      <w:pPr>
        <w:rPr>
          <w:b/>
          <w:u w:val="single"/>
        </w:rPr>
      </w:pPr>
      <w:r>
        <w:rPr>
          <w:b/>
          <w:u w:val="single"/>
        </w:rPr>
        <w:t>Service and Research Background:</w:t>
      </w:r>
    </w:p>
    <w:p w14:paraId="00000019" w14:textId="17602D4D" w:rsidR="000033AE" w:rsidRDefault="003A5FC5">
      <w:r>
        <w:br/>
      </w:r>
      <w:r w:rsidR="00F932B4">
        <w:t>Please list the top 1-3 most important projects you have been involved with, either in service, research, education, or advocacy.</w:t>
      </w:r>
    </w:p>
    <w:p w14:paraId="0000001A" w14:textId="77777777" w:rsidR="000033AE" w:rsidRDefault="000033AE"/>
    <w:p w14:paraId="0000001B" w14:textId="76BB7F37" w:rsidR="000033AE" w:rsidRDefault="00F932B4">
      <w:r>
        <w:t xml:space="preserve">1) </w:t>
      </w:r>
    </w:p>
    <w:p w14:paraId="0000001C" w14:textId="77777777" w:rsidR="000033AE" w:rsidRDefault="000033AE"/>
    <w:p w14:paraId="0000001D" w14:textId="77777777" w:rsidR="000033AE" w:rsidRDefault="00F932B4">
      <w:r>
        <w:t>2)</w:t>
      </w:r>
    </w:p>
    <w:p w14:paraId="0000001E" w14:textId="77777777" w:rsidR="000033AE" w:rsidRDefault="000033AE"/>
    <w:p w14:paraId="0000001F" w14:textId="77777777" w:rsidR="000033AE" w:rsidRDefault="00F932B4">
      <w:r>
        <w:t>3)</w:t>
      </w:r>
    </w:p>
    <w:p w14:paraId="00000020" w14:textId="77777777" w:rsidR="000033AE" w:rsidRDefault="000033AE"/>
    <w:p w14:paraId="00000021" w14:textId="77777777" w:rsidR="000033AE" w:rsidRDefault="000033AE"/>
    <w:p w14:paraId="00000022" w14:textId="77777777" w:rsidR="000033AE" w:rsidRDefault="00F932B4">
      <w:pPr>
        <w:rPr>
          <w:b/>
          <w:u w:val="single"/>
        </w:rPr>
      </w:pPr>
      <w:r>
        <w:rPr>
          <w:b/>
          <w:u w:val="single"/>
        </w:rPr>
        <w:t>Brief Essay Questions (</w:t>
      </w:r>
      <w:r>
        <w:rPr>
          <w:b/>
          <w:i/>
          <w:u w:val="single"/>
        </w:rPr>
        <w:t>please limit each response to 350 words or less</w:t>
      </w:r>
      <w:r>
        <w:rPr>
          <w:b/>
          <w:u w:val="single"/>
        </w:rPr>
        <w:t>):</w:t>
      </w:r>
    </w:p>
    <w:p w14:paraId="00000023" w14:textId="77777777" w:rsidR="000033AE" w:rsidRDefault="000033AE"/>
    <w:p w14:paraId="00000024" w14:textId="5F8F0361" w:rsidR="000033AE" w:rsidRDefault="00F932B4">
      <w:pPr>
        <w:numPr>
          <w:ilvl w:val="0"/>
          <w:numId w:val="1"/>
        </w:numPr>
      </w:pPr>
      <w:r>
        <w:t>Why do you want to do a fellowship in Health Equity and Social Emergency Medicine?</w:t>
      </w:r>
    </w:p>
    <w:p w14:paraId="0C81956E" w14:textId="624E53BB" w:rsidR="00F932B4" w:rsidRDefault="00F932B4" w:rsidP="00F932B4"/>
    <w:p w14:paraId="71EF24AB" w14:textId="77777777" w:rsidR="00F932B4" w:rsidRDefault="00F932B4" w:rsidP="00F932B4"/>
    <w:p w14:paraId="00000025" w14:textId="77777777" w:rsidR="000033AE" w:rsidRDefault="000033AE"/>
    <w:p w14:paraId="00000026" w14:textId="77777777" w:rsidR="000033AE" w:rsidRDefault="000033AE"/>
    <w:p w14:paraId="00000027" w14:textId="77777777" w:rsidR="000033AE" w:rsidRDefault="000033AE"/>
    <w:p w14:paraId="00000028" w14:textId="7E5E97FF" w:rsidR="000033AE" w:rsidRDefault="00F932B4">
      <w:pPr>
        <w:numPr>
          <w:ilvl w:val="0"/>
          <w:numId w:val="1"/>
        </w:numPr>
      </w:pPr>
      <w:r>
        <w:lastRenderedPageBreak/>
        <w:t xml:space="preserve">Please describe a potential administrative project related to health equity or SEM you may be interested in pursuing or find interesting. </w:t>
      </w:r>
    </w:p>
    <w:p w14:paraId="0DFA16CA" w14:textId="4E48EE51" w:rsidR="00F932B4" w:rsidRDefault="00F932B4" w:rsidP="00F932B4"/>
    <w:p w14:paraId="5EEB7656" w14:textId="77777777" w:rsidR="00F932B4" w:rsidRDefault="00F932B4" w:rsidP="00F932B4"/>
    <w:p w14:paraId="00000029" w14:textId="77777777" w:rsidR="000033AE" w:rsidRDefault="000033AE"/>
    <w:p w14:paraId="0000002A" w14:textId="77777777" w:rsidR="000033AE" w:rsidRDefault="000033AE"/>
    <w:p w14:paraId="0000002B" w14:textId="77777777" w:rsidR="000033AE" w:rsidRDefault="000033AE"/>
    <w:p w14:paraId="0000002C" w14:textId="0A27A414" w:rsidR="000033AE" w:rsidRDefault="00F932B4">
      <w:pPr>
        <w:numPr>
          <w:ilvl w:val="0"/>
          <w:numId w:val="1"/>
        </w:numPr>
      </w:pPr>
      <w:r>
        <w:t xml:space="preserve">Please describe a potential project to advance education within health equity or SEM you may be interested in pursuing or find interesting. </w:t>
      </w:r>
    </w:p>
    <w:p w14:paraId="2DCE36C8" w14:textId="5B18743E" w:rsidR="00F932B4" w:rsidRDefault="00F932B4" w:rsidP="00F932B4"/>
    <w:p w14:paraId="54304357" w14:textId="77777777" w:rsidR="00F932B4" w:rsidRDefault="00F932B4" w:rsidP="00F932B4"/>
    <w:p w14:paraId="0000002D" w14:textId="77777777" w:rsidR="000033AE" w:rsidRDefault="000033AE"/>
    <w:p w14:paraId="0000002E" w14:textId="77777777" w:rsidR="000033AE" w:rsidRDefault="000033AE"/>
    <w:p w14:paraId="0000002F" w14:textId="5A94521F" w:rsidR="000033AE" w:rsidRDefault="00F932B4">
      <w:pPr>
        <w:numPr>
          <w:ilvl w:val="0"/>
          <w:numId w:val="1"/>
        </w:numPr>
      </w:pPr>
      <w:r>
        <w:t xml:space="preserve">Please describe a potential research project related to health equity or SEM you may be interested in pursuing or find interesting. </w:t>
      </w:r>
    </w:p>
    <w:p w14:paraId="071F5039" w14:textId="57554FD5" w:rsidR="00F932B4" w:rsidRDefault="00F932B4" w:rsidP="00F932B4"/>
    <w:p w14:paraId="7EE46FE6" w14:textId="77777777" w:rsidR="00F932B4" w:rsidRDefault="00F932B4" w:rsidP="00F932B4"/>
    <w:p w14:paraId="00000030" w14:textId="77777777" w:rsidR="000033AE" w:rsidRDefault="000033AE"/>
    <w:p w14:paraId="00000031" w14:textId="77777777" w:rsidR="000033AE" w:rsidRDefault="000033AE"/>
    <w:p w14:paraId="00000032" w14:textId="77777777" w:rsidR="000033AE" w:rsidRDefault="000033AE"/>
    <w:p w14:paraId="00000033" w14:textId="2C2DAE70" w:rsidR="000033AE" w:rsidRDefault="00F932B4">
      <w:pPr>
        <w:numPr>
          <w:ilvl w:val="0"/>
          <w:numId w:val="1"/>
        </w:numPr>
      </w:pPr>
      <w:r>
        <w:t xml:space="preserve">Please describe a potential area of advocacy related to health equity or SEM you may be interested in pursuing or find interesting. </w:t>
      </w:r>
    </w:p>
    <w:p w14:paraId="1D385F0E" w14:textId="16A36E0F" w:rsidR="00F932B4" w:rsidRDefault="00F932B4" w:rsidP="00F932B4"/>
    <w:p w14:paraId="16C2045A" w14:textId="77777777" w:rsidR="00F932B4" w:rsidRDefault="00F932B4" w:rsidP="00F932B4"/>
    <w:p w14:paraId="00000034" w14:textId="77777777" w:rsidR="000033AE" w:rsidRDefault="000033AE"/>
    <w:p w14:paraId="00000035" w14:textId="6F89CBF0" w:rsidR="000033AE" w:rsidRDefault="000033AE"/>
    <w:p w14:paraId="14619A72" w14:textId="77777777" w:rsidR="00F932B4" w:rsidRDefault="00F932B4"/>
    <w:p w14:paraId="00000036" w14:textId="77777777" w:rsidR="000033AE" w:rsidRDefault="000033AE"/>
    <w:p w14:paraId="00000037" w14:textId="06F9F129" w:rsidR="000033AE" w:rsidRDefault="00F932B4">
      <w:pPr>
        <w:rPr>
          <w:b/>
          <w:u w:val="single"/>
        </w:rPr>
      </w:pPr>
      <w:r>
        <w:rPr>
          <w:b/>
          <w:u w:val="single"/>
        </w:rPr>
        <w:t xml:space="preserve">Send your CV and 2 letters of recommendation, including one from your program director, to </w:t>
      </w:r>
      <w:r w:rsidR="00692AA3">
        <w:rPr>
          <w:b/>
          <w:u w:val="single"/>
        </w:rPr>
        <w:t>sonal</w:t>
      </w:r>
      <w:r>
        <w:rPr>
          <w:b/>
          <w:u w:val="single"/>
        </w:rPr>
        <w:t>@</w:t>
      </w:r>
      <w:r w:rsidR="00692AA3">
        <w:rPr>
          <w:b/>
          <w:u w:val="single"/>
        </w:rPr>
        <w:t>g</w:t>
      </w:r>
      <w:r>
        <w:rPr>
          <w:b/>
          <w:u w:val="single"/>
        </w:rPr>
        <w:t>wu.edu.</w:t>
      </w:r>
    </w:p>
    <w:sectPr w:rsidR="000033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A4184"/>
    <w:multiLevelType w:val="multilevel"/>
    <w:tmpl w:val="43B835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0675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AE"/>
    <w:rsid w:val="000033AE"/>
    <w:rsid w:val="003A5FC5"/>
    <w:rsid w:val="00692AA3"/>
    <w:rsid w:val="00D71E7A"/>
    <w:rsid w:val="00DE7026"/>
    <w:rsid w:val="00F9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491F"/>
  <w15:docId w15:val="{DEB286EA-1E30-4829-A00C-6D9E1889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9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1104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Olowoye, Stephen Oluwarotimi</dc:creator>
  <cp:lastModifiedBy>Sonal Batra</cp:lastModifiedBy>
  <cp:revision>2</cp:revision>
  <cp:lastPrinted>2022-07-28T15:11:00Z</cp:lastPrinted>
  <dcterms:created xsi:type="dcterms:W3CDTF">2024-05-16T17:32:00Z</dcterms:created>
  <dcterms:modified xsi:type="dcterms:W3CDTF">2024-05-16T17:32:00Z</dcterms:modified>
</cp:coreProperties>
</file>